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C86DF" w14:textId="295AE93F" w:rsidR="00C560A7" w:rsidRPr="00374424" w:rsidRDefault="00374424" w:rsidP="000A6826">
      <w:pPr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iCs/>
          <w:sz w:val="20"/>
        </w:rPr>
        <w:t xml:space="preserve">KRAV OM </w:t>
      </w:r>
      <w:r w:rsidR="00C560A7" w:rsidRPr="00374424">
        <w:rPr>
          <w:rFonts w:ascii="Tahoma" w:hAnsi="Tahoma" w:cs="Tahoma"/>
          <w:b/>
          <w:iCs/>
          <w:sz w:val="20"/>
        </w:rPr>
        <w:t>MØTEGODTGJØRELSE</w:t>
      </w:r>
    </w:p>
    <w:p w14:paraId="3EBEFE51" w14:textId="77777777" w:rsidR="00C560A7" w:rsidRPr="00374424" w:rsidRDefault="00C560A7" w:rsidP="00C560A7">
      <w:pPr>
        <w:rPr>
          <w:rFonts w:ascii="Tahoma" w:hAnsi="Tahoma" w:cs="Tahoma"/>
          <w:b/>
          <w:iCs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386"/>
        <w:gridCol w:w="3119"/>
      </w:tblGrid>
      <w:tr w:rsidR="00C560A7" w:rsidRPr="00374424" w14:paraId="6DC7754F" w14:textId="77777777" w:rsidTr="00C560A7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2F3315" w14:textId="1FB2F18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Utvalg</w:t>
            </w:r>
          </w:p>
        </w:tc>
      </w:tr>
      <w:tr w:rsidR="00C560A7" w:rsidRPr="00374424" w14:paraId="5DC7BD61" w14:textId="77777777" w:rsidTr="00C560A7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38E2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5C4F0034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6AF99DF6" w14:textId="77777777" w:rsidTr="00374424"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2B9210E" w14:textId="2EE88124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Navn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33608BA" w14:textId="5D6ABF19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Fødselsnr.</w:t>
            </w:r>
          </w:p>
        </w:tc>
      </w:tr>
      <w:tr w:rsidR="00C560A7" w:rsidRPr="00374424" w14:paraId="6ECBA172" w14:textId="77777777" w:rsidTr="00374424"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D0C5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49AEC65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0153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5B2B9465" w14:textId="77777777" w:rsidTr="00C560A7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FD7985" w14:textId="28AF054A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Adresse</w:t>
            </w:r>
          </w:p>
        </w:tc>
      </w:tr>
      <w:tr w:rsidR="00C560A7" w:rsidRPr="00374424" w14:paraId="0F9CBF14" w14:textId="77777777" w:rsidTr="00C560A7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E8BF8F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490994C2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4E969385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5B2BA0" w14:textId="6DA94495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Dato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43A545EF" w14:textId="11B8ECC3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Møte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8AD21" w14:textId="12483602" w:rsidR="00C560A7" w:rsidRPr="00374424" w:rsidRDefault="00374424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Bekreftelse fra møteansvarlig</w:t>
            </w:r>
          </w:p>
        </w:tc>
      </w:tr>
      <w:tr w:rsidR="00C560A7" w:rsidRPr="00374424" w14:paraId="4967AA18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2891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5E6EEE95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3B4E7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100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30D3A901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468B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64A00495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CA9E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B0E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678298AC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5AF0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0C387F49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7BBAE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9D7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2D57A33E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E7D7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4DF5D60E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21C4B4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23A2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6DC3AD5B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4D81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23900862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E6C1E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6E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4264B557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C6A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2057A7D5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E4821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B34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76BE4823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9037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4DE25E01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D25E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B14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666798B7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6830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14C3F4D9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4E29A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982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31C75E6E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A922D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40A69F31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5E24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8EF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13DB5CB4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120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3360E730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1D8C2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66C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20492688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131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09697848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81F99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853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683CB413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6726C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67005001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20A2E1A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8F7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4C5A1AB1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D52D84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3C402161" w14:textId="5B6FBC64" w:rsidR="00C560A7" w:rsidRPr="00374424" w:rsidRDefault="00374424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>
              <w:rPr>
                <w:rFonts w:ascii="Tahoma" w:hAnsi="Tahoma" w:cs="Tahoma"/>
                <w:b/>
                <w:iCs/>
                <w:sz w:val="20"/>
              </w:rPr>
              <w:t>Antall møter x sats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D6CF8" w14:textId="47EEECAF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Sum</w:t>
            </w:r>
          </w:p>
        </w:tc>
      </w:tr>
      <w:tr w:rsidR="00C560A7" w:rsidRPr="00374424" w14:paraId="5D4AF303" w14:textId="77777777" w:rsidTr="00374424"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EE5C6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3181B5DF" w14:textId="77777777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D406D42" w14:textId="77777777" w:rsidR="00C560A7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582AF6CA" w14:textId="2FAF258D" w:rsidR="000A6826" w:rsidRPr="00374424" w:rsidRDefault="000A6826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3D7" w14:textId="77777777" w:rsidR="00C560A7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0E014173" w14:textId="77777777" w:rsidR="000A6826" w:rsidRDefault="000A6826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14:paraId="034A87DE" w14:textId="52D69AE6" w:rsidR="000A6826" w:rsidRPr="00374424" w:rsidRDefault="000A6826" w:rsidP="00AE684F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C560A7" w:rsidRPr="00374424" w14:paraId="1A2FD7ED" w14:textId="77777777" w:rsidTr="00C560A7"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C5C982" w14:textId="131F37DF" w:rsidR="00C560A7" w:rsidRPr="00374424" w:rsidRDefault="00C560A7" w:rsidP="00374424">
            <w:pPr>
              <w:shd w:val="clear" w:color="auto" w:fill="FFFFFF" w:themeFill="background1"/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 xml:space="preserve">Sted/dato                                                                            </w:t>
            </w:r>
            <w:r w:rsidR="000A6826">
              <w:rPr>
                <w:rFonts w:ascii="Tahoma" w:hAnsi="Tahoma" w:cs="Tahoma"/>
                <w:b/>
                <w:iCs/>
                <w:sz w:val="20"/>
              </w:rPr>
              <w:t xml:space="preserve">Underskrift </w:t>
            </w:r>
          </w:p>
          <w:p w14:paraId="4BF88F00" w14:textId="77777777" w:rsidR="00C560A7" w:rsidRDefault="00C560A7" w:rsidP="00374424">
            <w:pPr>
              <w:shd w:val="clear" w:color="auto" w:fill="FFFFFF" w:themeFill="background1"/>
              <w:rPr>
                <w:rFonts w:ascii="Tahoma" w:hAnsi="Tahoma" w:cs="Tahoma"/>
                <w:b/>
                <w:iCs/>
                <w:sz w:val="20"/>
              </w:rPr>
            </w:pPr>
          </w:p>
          <w:p w14:paraId="14D067EE" w14:textId="5A7EC280" w:rsidR="00374424" w:rsidRPr="00374424" w:rsidRDefault="00374424" w:rsidP="00374424">
            <w:pPr>
              <w:shd w:val="clear" w:color="auto" w:fill="FFFFFF" w:themeFill="background1"/>
              <w:rPr>
                <w:rFonts w:ascii="Tahoma" w:hAnsi="Tahoma" w:cs="Tahoma"/>
                <w:b/>
                <w:iCs/>
                <w:sz w:val="20"/>
              </w:rPr>
            </w:pPr>
          </w:p>
        </w:tc>
      </w:tr>
    </w:tbl>
    <w:p w14:paraId="387B56FF" w14:textId="77777777" w:rsidR="00C560A7" w:rsidRPr="00374424" w:rsidRDefault="00C560A7" w:rsidP="00374424">
      <w:pPr>
        <w:shd w:val="clear" w:color="auto" w:fill="FFFFFF" w:themeFill="background1"/>
        <w:rPr>
          <w:rFonts w:ascii="Tahoma" w:hAnsi="Tahoma" w:cs="Tahoma"/>
          <w:b/>
          <w:iCs/>
          <w:sz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C560A7" w:rsidRPr="00374424" w14:paraId="1F8650D8" w14:textId="77777777" w:rsidTr="00C560A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C53B71" w14:textId="50FDF291" w:rsidR="00C560A7" w:rsidRPr="00374424" w:rsidRDefault="00C560A7" w:rsidP="00AE684F">
            <w:pPr>
              <w:shd w:val="pct5" w:color="auto" w:fill="auto"/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ATTESTASJON</w:t>
            </w:r>
          </w:p>
        </w:tc>
      </w:tr>
      <w:tr w:rsidR="00C560A7" w:rsidRPr="00374424" w14:paraId="5AA6C6B9" w14:textId="77777777" w:rsidTr="00374424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D82C6E" w14:textId="2EFD9305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  <w:r w:rsidRPr="00374424">
              <w:rPr>
                <w:rFonts w:ascii="Tahoma" w:hAnsi="Tahoma" w:cs="Tahoma"/>
                <w:bCs/>
                <w:iCs/>
                <w:sz w:val="20"/>
              </w:rPr>
              <w:t>Kontonr.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2D807B" w14:textId="77777777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  <w:r w:rsidRPr="00374424">
              <w:rPr>
                <w:rFonts w:ascii="Tahoma" w:hAnsi="Tahoma" w:cs="Tahoma"/>
                <w:bCs/>
                <w:iCs/>
                <w:sz w:val="20"/>
              </w:rPr>
              <w:t>Beløp:</w:t>
            </w:r>
          </w:p>
        </w:tc>
      </w:tr>
      <w:tr w:rsidR="00C560A7" w:rsidRPr="00374424" w14:paraId="01D7BD3F" w14:textId="77777777" w:rsidTr="00374424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229174" w14:textId="77777777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</w:p>
          <w:p w14:paraId="0832FEB6" w14:textId="77777777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2515A" w14:textId="77777777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</w:p>
        </w:tc>
      </w:tr>
      <w:tr w:rsidR="00C560A7" w:rsidRPr="00374424" w14:paraId="5572DDEC" w14:textId="77777777" w:rsidTr="00374424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83BB4E" w14:textId="394F9704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  <w:r w:rsidRPr="00374424">
              <w:rPr>
                <w:rFonts w:ascii="Tahoma" w:hAnsi="Tahoma" w:cs="Tahoma"/>
                <w:bCs/>
                <w:iCs/>
                <w:sz w:val="20"/>
              </w:rPr>
              <w:t>Dato</w:t>
            </w:r>
          </w:p>
          <w:p w14:paraId="74B579A0" w14:textId="77777777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</w:p>
          <w:p w14:paraId="7107DB3E" w14:textId="3D615556" w:rsidR="00C560A7" w:rsidRPr="00374424" w:rsidRDefault="00C560A7" w:rsidP="00AE684F">
            <w:pPr>
              <w:rPr>
                <w:rFonts w:ascii="Tahoma" w:hAnsi="Tahoma" w:cs="Tahoma"/>
                <w:bCs/>
                <w:iCs/>
                <w:sz w:val="20"/>
              </w:rPr>
            </w:pPr>
            <w:r w:rsidRPr="00374424">
              <w:rPr>
                <w:rFonts w:ascii="Tahoma" w:hAnsi="Tahoma" w:cs="Tahoma"/>
                <w:bCs/>
                <w:iCs/>
                <w:sz w:val="20"/>
              </w:rPr>
              <w:t>Underskrift</w:t>
            </w:r>
          </w:p>
        </w:tc>
      </w:tr>
      <w:tr w:rsidR="00C560A7" w:rsidRPr="00374424" w14:paraId="6AEFDBA9" w14:textId="77777777" w:rsidTr="00C560A7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2B87F13" w14:textId="5A1398C3" w:rsidR="00C560A7" w:rsidRPr="00374424" w:rsidRDefault="00C560A7" w:rsidP="00AE684F">
            <w:pPr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/>
                <w:iCs/>
                <w:sz w:val="20"/>
              </w:rPr>
              <w:t>ANVISNING</w:t>
            </w:r>
          </w:p>
        </w:tc>
      </w:tr>
      <w:tr w:rsidR="00C560A7" w:rsidRPr="00374424" w14:paraId="4DCA20DB" w14:textId="77777777" w:rsidTr="00C34ACB"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CAC17B" w14:textId="3CD8467C" w:rsidR="00C560A7" w:rsidRPr="00374424" w:rsidRDefault="00C560A7" w:rsidP="00374424">
            <w:pPr>
              <w:shd w:val="clear" w:color="auto" w:fill="FFFFFF" w:themeFill="background1"/>
              <w:rPr>
                <w:rFonts w:ascii="Tahoma" w:hAnsi="Tahoma" w:cs="Tahoma"/>
                <w:bCs/>
                <w:iCs/>
                <w:sz w:val="20"/>
              </w:rPr>
            </w:pPr>
            <w:r w:rsidRPr="00374424">
              <w:rPr>
                <w:rFonts w:ascii="Tahoma" w:hAnsi="Tahoma" w:cs="Tahoma"/>
                <w:bCs/>
                <w:iCs/>
                <w:sz w:val="20"/>
              </w:rPr>
              <w:t>Dato</w:t>
            </w:r>
          </w:p>
          <w:p w14:paraId="136D527E" w14:textId="77777777" w:rsidR="00C560A7" w:rsidRPr="00374424" w:rsidRDefault="00C560A7" w:rsidP="00374424">
            <w:pPr>
              <w:shd w:val="clear" w:color="auto" w:fill="FFFFFF" w:themeFill="background1"/>
              <w:rPr>
                <w:rFonts w:ascii="Tahoma" w:hAnsi="Tahoma" w:cs="Tahoma"/>
                <w:bCs/>
                <w:iCs/>
                <w:sz w:val="20"/>
              </w:rPr>
            </w:pPr>
          </w:p>
          <w:p w14:paraId="64027833" w14:textId="5014CE20" w:rsidR="00C560A7" w:rsidRPr="00374424" w:rsidRDefault="00C560A7" w:rsidP="00374424">
            <w:pPr>
              <w:shd w:val="clear" w:color="auto" w:fill="FFFFFF" w:themeFill="background1"/>
              <w:rPr>
                <w:rFonts w:ascii="Tahoma" w:hAnsi="Tahoma" w:cs="Tahoma"/>
                <w:b/>
                <w:iCs/>
                <w:sz w:val="20"/>
              </w:rPr>
            </w:pPr>
            <w:r w:rsidRPr="00374424">
              <w:rPr>
                <w:rFonts w:ascii="Tahoma" w:hAnsi="Tahoma" w:cs="Tahoma"/>
                <w:bCs/>
                <w:iCs/>
                <w:sz w:val="20"/>
              </w:rPr>
              <w:t>Underskrift</w:t>
            </w:r>
          </w:p>
        </w:tc>
      </w:tr>
    </w:tbl>
    <w:p w14:paraId="5E5B53B7" w14:textId="77777777" w:rsidR="00C560A7" w:rsidRPr="00374424" w:rsidRDefault="00C560A7" w:rsidP="00374424">
      <w:pPr>
        <w:shd w:val="clear" w:color="auto" w:fill="FFFFFF" w:themeFill="background1"/>
        <w:rPr>
          <w:rFonts w:ascii="Tahoma" w:hAnsi="Tahoma" w:cs="Tahoma"/>
          <w:iCs/>
          <w:sz w:val="20"/>
        </w:rPr>
      </w:pPr>
    </w:p>
    <w:sectPr w:rsidR="00C560A7" w:rsidRPr="003744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1C82" w14:textId="77777777" w:rsidR="004E7041" w:rsidRDefault="004E7041" w:rsidP="00847725">
      <w:r>
        <w:separator/>
      </w:r>
    </w:p>
  </w:endnote>
  <w:endnote w:type="continuationSeparator" w:id="0">
    <w:p w14:paraId="68083080" w14:textId="77777777" w:rsidR="004E7041" w:rsidRDefault="004E7041" w:rsidP="008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1B25" w14:textId="77777777" w:rsidR="004E7041" w:rsidRDefault="004E7041" w:rsidP="00847725">
      <w:r>
        <w:separator/>
      </w:r>
    </w:p>
  </w:footnote>
  <w:footnote w:type="continuationSeparator" w:id="0">
    <w:p w14:paraId="1C8B171C" w14:textId="77777777" w:rsidR="004E7041" w:rsidRDefault="004E7041" w:rsidP="0084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CB47" w14:textId="251A9591" w:rsidR="00847725" w:rsidRPr="00847725" w:rsidRDefault="00847725" w:rsidP="00847725">
    <w:pPr>
      <w:pStyle w:val="Topptekst"/>
      <w:jc w:val="center"/>
      <w:rPr>
        <w:rFonts w:ascii="Tahoma" w:hAnsi="Tahoma" w:cs="Tahoma"/>
      </w:rPr>
    </w:pPr>
    <w:r w:rsidRPr="00847725">
      <w:rPr>
        <w:rFonts w:ascii="Tahoma" w:hAnsi="Tahoma" w:cs="Tahoma"/>
        <w:noProof/>
      </w:rPr>
      <w:drawing>
        <wp:anchor distT="0" distB="0" distL="114300" distR="114300" simplePos="0" relativeHeight="251658752" behindDoc="0" locked="0" layoutInCell="1" allowOverlap="1" wp14:anchorId="0DD8C1DF" wp14:editId="77AB7DF0">
          <wp:simplePos x="0" y="0"/>
          <wp:positionH relativeFrom="column">
            <wp:posOffset>5005705</wp:posOffset>
          </wp:positionH>
          <wp:positionV relativeFrom="paragraph">
            <wp:posOffset>-396240</wp:posOffset>
          </wp:positionV>
          <wp:extent cx="857250" cy="7239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7725">
      <w:rPr>
        <w:rFonts w:ascii="Tahoma" w:hAnsi="Tahoma" w:cs="Tahoma"/>
      </w:rPr>
      <w:t xml:space="preserve">                                                 </w:t>
    </w:r>
    <w:r>
      <w:rPr>
        <w:rFonts w:ascii="Tahoma" w:hAnsi="Tahoma" w:cs="Tahoma"/>
      </w:rPr>
      <w:t xml:space="preserve">         </w:t>
    </w:r>
    <w:r w:rsidRPr="00847725">
      <w:rPr>
        <w:rFonts w:ascii="Tahoma" w:hAnsi="Tahoma" w:cs="Tahoma"/>
      </w:rPr>
      <w:t>Rakkestad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A7"/>
    <w:rsid w:val="00002BC6"/>
    <w:rsid w:val="00017EE8"/>
    <w:rsid w:val="000A6826"/>
    <w:rsid w:val="000D3F43"/>
    <w:rsid w:val="000F1480"/>
    <w:rsid w:val="00134EBC"/>
    <w:rsid w:val="00203BB8"/>
    <w:rsid w:val="002613F8"/>
    <w:rsid w:val="002B38EE"/>
    <w:rsid w:val="002D1081"/>
    <w:rsid w:val="00301543"/>
    <w:rsid w:val="00302E36"/>
    <w:rsid w:val="0034167A"/>
    <w:rsid w:val="00374424"/>
    <w:rsid w:val="00382CF4"/>
    <w:rsid w:val="003A0D45"/>
    <w:rsid w:val="003C23D1"/>
    <w:rsid w:val="003D6F58"/>
    <w:rsid w:val="00455542"/>
    <w:rsid w:val="00480825"/>
    <w:rsid w:val="00482011"/>
    <w:rsid w:val="004A0282"/>
    <w:rsid w:val="004A58C7"/>
    <w:rsid w:val="004E48B2"/>
    <w:rsid w:val="004E7041"/>
    <w:rsid w:val="004F16B3"/>
    <w:rsid w:val="00552DD2"/>
    <w:rsid w:val="00557AD8"/>
    <w:rsid w:val="00583E7D"/>
    <w:rsid w:val="00674E2F"/>
    <w:rsid w:val="006F57AD"/>
    <w:rsid w:val="007777A3"/>
    <w:rsid w:val="007A17A5"/>
    <w:rsid w:val="007D2530"/>
    <w:rsid w:val="007D2F1D"/>
    <w:rsid w:val="007E7B96"/>
    <w:rsid w:val="007F4E06"/>
    <w:rsid w:val="00847725"/>
    <w:rsid w:val="00847F26"/>
    <w:rsid w:val="008B7822"/>
    <w:rsid w:val="008C37CD"/>
    <w:rsid w:val="009845A6"/>
    <w:rsid w:val="009F4A45"/>
    <w:rsid w:val="00A7059F"/>
    <w:rsid w:val="00AB3EA7"/>
    <w:rsid w:val="00AD135F"/>
    <w:rsid w:val="00AE1D76"/>
    <w:rsid w:val="00AE3694"/>
    <w:rsid w:val="00B431B6"/>
    <w:rsid w:val="00BD6BB7"/>
    <w:rsid w:val="00C0706E"/>
    <w:rsid w:val="00C4345E"/>
    <w:rsid w:val="00C5004F"/>
    <w:rsid w:val="00C560A7"/>
    <w:rsid w:val="00C71947"/>
    <w:rsid w:val="00C86537"/>
    <w:rsid w:val="00CA1A13"/>
    <w:rsid w:val="00CD248F"/>
    <w:rsid w:val="00D37A21"/>
    <w:rsid w:val="00DB73AB"/>
    <w:rsid w:val="00DC33FF"/>
    <w:rsid w:val="00DF6CD4"/>
    <w:rsid w:val="00E647C6"/>
    <w:rsid w:val="00E95A07"/>
    <w:rsid w:val="00EC0102"/>
    <w:rsid w:val="00F066DA"/>
    <w:rsid w:val="00F30364"/>
    <w:rsid w:val="00F735E4"/>
    <w:rsid w:val="00FA2FCF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F7D2"/>
  <w15:docId w15:val="{469DFFE6-7406-4243-A84A-A2EFE81B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108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Tahoma" w:eastAsiaTheme="majorEastAsia" w:hAnsi="Tahoma" w:cstheme="majorBidi"/>
      <w:b/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1081"/>
    <w:rPr>
      <w:rFonts w:ascii="Tahoma" w:eastAsiaTheme="majorEastAsia" w:hAnsi="Tahoma" w:cstheme="majorBidi"/>
      <w:b/>
      <w:bCs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772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72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772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72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Ranveig</dc:creator>
  <cp:lastModifiedBy>Nordli, May Britt Lunde</cp:lastModifiedBy>
  <cp:revision>5</cp:revision>
  <cp:lastPrinted>2019-11-04T13:00:00Z</cp:lastPrinted>
  <dcterms:created xsi:type="dcterms:W3CDTF">2013-06-24T12:24:00Z</dcterms:created>
  <dcterms:modified xsi:type="dcterms:W3CDTF">2020-01-17T07:54:00Z</dcterms:modified>
</cp:coreProperties>
</file>